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-695324</wp:posOffset>
                </wp:positionH>
                <wp:positionV relativeFrom="line">
                  <wp:posOffset>7968615</wp:posOffset>
                </wp:positionV>
                <wp:extent cx="7160260" cy="1247775"/>
                <wp:effectExtent l="0" t="0" r="0" b="0"/>
                <wp:wrapNone/>
                <wp:docPr id="1073741825" name="officeArt object" descr="Nom :                                                                                          Grade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Nom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                                                                                         Grade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</w:t>
                            </w:r>
                            <w:r/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nom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                                                                                       Sexe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M / F</w:t>
                            </w:r>
                            <w:r/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Club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                                                                                   Affiliation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:            </w:t>
                            </w:r>
                            <w:r/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Adresse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                                                                                           @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</w:t>
                            </w:r>
                            <w:r/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Date de naissance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                                               Age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4.7pt;margin-top:627.5pt;width:563.8pt;height:9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Nom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                                                                                         Grade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</w:t>
                      </w:r>
                      <w:r/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nom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                                                                                       Sexe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M / F</w:t>
                      </w:r>
                      <w:r/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Club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                                                                                   Affiliation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:            </w:t>
                      </w:r>
                      <w:r/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Adresse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                                                                                           @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</w:t>
                      </w:r>
                      <w:r/>
                    </w:p>
                    <w:p>
                      <w:pPr>
                        <w:pStyle w:val="Normal.0"/>
                      </w:pPr>
                      <w:r/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Date de naissance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                                               Age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</w:t>
                      </w: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line">
                  <wp:posOffset>1076325</wp:posOffset>
                </wp:positionV>
                <wp:extent cx="7186931" cy="6528435"/>
                <wp:effectExtent l="0" t="0" r="0" b="0"/>
                <wp:wrapNone/>
                <wp:docPr id="1073741826" name="officeArt object" descr="INFO CLUB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6931" cy="652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re 1"/>
                              <w:rPr>
                                <w:rStyle w:val="Aucun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u w:val="single"/>
                                <w:rtl w:val="0"/>
                                <w:lang w:val="fr-FR"/>
                              </w:rPr>
                              <w:t xml:space="preserve">INFO CLUB    </w:t>
                            </w:r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-inscription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«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1 fiche par personne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 »</w:t>
                            </w:r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Stage SAMEDI 23 avril 2022 Anim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par Sense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ï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B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fr-FR"/>
                              </w:rPr>
                              <w:t xml:space="preserve">atrice Cop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Afin d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organiser au mieux ce stage, merci de retourner cette fiche avant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 xml:space="preserve">le 8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>AVRIL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  <w:rtl w:val="0"/>
                                <w:lang w:val="fr-FR"/>
                              </w:rPr>
                              <w:t xml:space="preserve"> 2022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ou envoyant votre 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ponse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adresse suivante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: sktanfjka@gmail.com ou SKTAN 9 foss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des tilleuls 67160 Wissembourg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b w:val="1"/>
                                <w:bCs w:val="1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Je souhaite participer au stage_____ complet      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val="single"/>
                                <w:rtl w:val="0"/>
                                <w:lang w:val="fr-FR"/>
                              </w:rPr>
                              <w:t>samedi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_                                                             ____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€</w:t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  <w:ind w:left="720" w:firstLine="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 R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glement total par ch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que (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de pr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rence)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à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ordre de SKTAN                            TOTAL  _______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€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Toutes les infos compl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mentaires au 03.88.54.23.79 ou 06.32.99.77.55 ou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"mailto:sktanfjka@gmail.com"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sktanfjka@gmail.com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Aucun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0000"/>
                                <w:sz w:val="32"/>
                                <w:szCs w:val="32"/>
                                <w:u w:color="ff0000"/>
                                <w:rtl w:val="0"/>
                                <w:lang w:val="fr-FR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Informations tarifs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0000"/>
                                <w:sz w:val="32"/>
                                <w:szCs w:val="32"/>
                                <w:u w:color="ff0000"/>
                                <w:rtl w:val="0"/>
                                <w:lang w:val="fr-FR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0000"/>
                                <w:sz w:val="32"/>
                                <w:szCs w:val="32"/>
                                <w:u w:color="ff0000"/>
                                <w:rtl w:val="0"/>
                                <w:lang w:val="fr-FR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du stage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Enfants (jusqu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’à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0000"/>
                                <w:u w:color="ff0000"/>
                                <w:rtl w:val="0"/>
                                <w:lang w:val="fr-FR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12 ans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) </w:t>
                            </w:r>
                            <w:r>
                              <w:rPr>
                                <w:rStyle w:val="Aucun"/>
                                <w:outline w:val="0"/>
                                <w:color w:val="ff0000"/>
                                <w:u w:color="ff0000"/>
                                <w:rtl w:val="0"/>
                                <w:lang w:val="fr-FR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gratuit jusqu</w:t>
                            </w:r>
                            <w:r>
                              <w:rPr>
                                <w:rStyle w:val="Aucun"/>
                                <w:outline w:val="0"/>
                                <w:color w:val="ff0000"/>
                                <w:u w:color="ff0000"/>
                                <w:rtl w:val="0"/>
                                <w:lang w:val="fr-FR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’à </w:t>
                            </w:r>
                            <w:r>
                              <w:rPr>
                                <w:rStyle w:val="Aucun"/>
                                <w:outline w:val="0"/>
                                <w:color w:val="ff0000"/>
                                <w:u w:color="ff0000"/>
                                <w:rtl w:val="0"/>
                                <w:lang w:val="fr-FR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ceinture verte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Adulte et Ados (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partir de 13 ans)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:   10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€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le cours et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25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€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le stage complet</w:t>
                            </w:r>
                            <w:r>
                              <w:rPr>
                                <w:rStyle w:val="Aucun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h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bergement se fera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la charge des stagiaires.</w:t>
                            </w:r>
                            <w:r/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office du tourisme de Wissembourg a quelques adresses sympas, sans oublier les nombreux h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tels de la ville.</w:t>
                            </w:r>
                            <w:r/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Les stagiaires peuvent 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server une location via Airbnb ou Booking, il y a le choix dans la 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gion.</w:t>
                            </w:r>
                            <w:r/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Ou alors dans le gymnase avec le sac de couchage, comme les samoura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ï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s.</w:t>
                            </w:r>
                            <w:r/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Cordialement, le comit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SKTAN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4.0pt;margin-top:84.8pt;width:565.9pt;height:51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re 1"/>
                        <w:rPr>
                          <w:rStyle w:val="Aucun"/>
                          <w:u w:val="single"/>
                        </w:rPr>
                      </w:pPr>
                      <w:r>
                        <w:rPr>
                          <w:rStyle w:val="Aucun"/>
                          <w:u w:val="single"/>
                          <w:rtl w:val="0"/>
                          <w:lang w:val="fr-FR"/>
                        </w:rPr>
                        <w:t xml:space="preserve">INFO CLUB    </w:t>
                      </w:r>
                    </w:p>
                    <w:p>
                      <w:pPr>
                        <w:pStyle w:val="Normal.0"/>
                      </w:pPr>
                      <w:r/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-inscription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« 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1 fiche par personne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 »</w:t>
                      </w:r>
                    </w:p>
                    <w:p>
                      <w:pPr>
                        <w:pStyle w:val="Normal.0"/>
                      </w:pPr>
                      <w:r/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>Stage SAMEDI 23 avril 2022 Anim</w:t>
                      </w: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>par Sense</w:t>
                      </w: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 xml:space="preserve">ï </w:t>
                      </w: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>B</w:t>
                      </w: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rtl w:val="0"/>
                          <w:lang w:val="fr-FR"/>
                        </w:rPr>
                        <w:t xml:space="preserve">atrice Cop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Afin d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organiser au mieux ce stage, merci de retourner cette fiche avant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 xml:space="preserve">le 8 </w:t>
                      </w: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>AVRIL</w:t>
                      </w:r>
                      <w:r>
                        <w:rPr>
                          <w:rStyle w:val="Aucun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  <w:lang w:val="fr-FR"/>
                        </w:rPr>
                        <w:t xml:space="preserve"> 2022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ou envoyant votre 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ponse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adresse suivante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: sktanfjka@gmail.com ou SKTAN 9 foss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des tilleuls 67160 Wissembourg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b w:val="1"/>
                          <w:bCs w:val="1"/>
                          <w:rtl w:val="0"/>
                          <w:lang w:val="fr-FR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Je souhaite participer au stage_____ complet       </w:t>
                      </w:r>
                      <w:r>
                        <w:rPr>
                          <w:rStyle w:val="Aucun"/>
                          <w:b w:val="1"/>
                          <w:bCs w:val="1"/>
                          <w:u w:val="single"/>
                          <w:rtl w:val="0"/>
                          <w:lang w:val="fr-FR"/>
                        </w:rPr>
                        <w:t>samedi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_                                                             ____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€</w:t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                                                                                                                      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  <w:ind w:left="720" w:firstLine="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  R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glement total par ch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que (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de pr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f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rence)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 à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ordre de SKTAN                            TOTAL  _______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€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Toutes les infos compl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mentaires au 03.88.54.23.79 ou 06.32.99.77.55 ou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"mailto:sktanfjka@gmail.com"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sktanfjka@gmail.com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Aucun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0000"/>
                          <w:sz w:val="32"/>
                          <w:szCs w:val="32"/>
                          <w:u w:color="ff0000"/>
                          <w:rtl w:val="0"/>
                          <w:lang w:val="fr-FR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Informations tarifs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0000"/>
                          <w:sz w:val="32"/>
                          <w:szCs w:val="32"/>
                          <w:u w:color="ff0000"/>
                          <w:rtl w:val="0"/>
                          <w:lang w:val="fr-FR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0000"/>
                          <w:sz w:val="32"/>
                          <w:szCs w:val="32"/>
                          <w:u w:color="ff0000"/>
                          <w:rtl w:val="0"/>
                          <w:lang w:val="fr-FR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du stage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: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Enfants (jusqu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’à 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0000"/>
                          <w:u w:color="ff0000"/>
                          <w:rtl w:val="0"/>
                          <w:lang w:val="fr-FR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12 ans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) </w:t>
                      </w:r>
                      <w:r>
                        <w:rPr>
                          <w:rStyle w:val="Aucun"/>
                          <w:outline w:val="0"/>
                          <w:color w:val="ff0000"/>
                          <w:u w:color="ff0000"/>
                          <w:rtl w:val="0"/>
                          <w:lang w:val="fr-FR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gratuit jusqu</w:t>
                      </w:r>
                      <w:r>
                        <w:rPr>
                          <w:rStyle w:val="Aucun"/>
                          <w:outline w:val="0"/>
                          <w:color w:val="ff0000"/>
                          <w:u w:color="ff0000"/>
                          <w:rtl w:val="0"/>
                          <w:lang w:val="fr-FR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’à </w:t>
                      </w:r>
                      <w:r>
                        <w:rPr>
                          <w:rStyle w:val="Aucun"/>
                          <w:outline w:val="0"/>
                          <w:color w:val="ff0000"/>
                          <w:u w:color="ff0000"/>
                          <w:rtl w:val="0"/>
                          <w:lang w:val="fr-FR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ceinture verte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    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Adulte et Ados (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partir de 13 ans)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:   10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€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le cours et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25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€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le stage complet</w:t>
                      </w:r>
                      <w:r>
                        <w:rPr>
                          <w:rStyle w:val="Aucun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h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bergement se fera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la charge des stagiaires.</w:t>
                      </w:r>
                      <w:r/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office du tourisme de Wissembourg a quelques adresses sympas, sans oublier les nombreux h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tels de la ville.</w:t>
                      </w:r>
                      <w:r/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Les stagiaires peuvent 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server une location via Airbnb ou Booking, il y a le choix dans la 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gion.</w:t>
                      </w:r>
                      <w:r/>
                    </w:p>
                    <w:p>
                      <w:pPr>
                        <w:pStyle w:val="Normal.0"/>
                      </w:pPr>
                      <w:r/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Ou alors dans le gymnase avec le sac de couchage, comme les samoura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ï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s.</w:t>
                      </w:r>
                      <w:r/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Cordialement, le comit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b w:val="1"/>
                          <w:bCs w:val="1"/>
                          <w:rtl w:val="0"/>
                          <w:lang w:val="fr-FR"/>
                        </w:rPr>
                        <w:t>SKTAN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</w:rPr>
                      </w:r>
                    </w:p>
                    <w:p>
                      <w:pPr>
                        <w:pStyle w:val="Normal.0"/>
                      </w:pPr>
                      <w:r/>
                    </w:p>
                    <w:p>
                      <w:pPr>
                        <w:pStyle w:val="Normal.0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871219</wp:posOffset>
                </wp:positionH>
                <wp:positionV relativeFrom="line">
                  <wp:posOffset>-161290</wp:posOffset>
                </wp:positionV>
                <wp:extent cx="5325746" cy="675006"/>
                <wp:effectExtent l="0" t="0" r="0" b="0"/>
                <wp:wrapNone/>
                <wp:docPr id="1073741827" name="officeArt object" descr="Fiche d’inscription au stage du 23 Avril  2022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746" cy="675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Fiche d</w:t>
                            </w:r>
                            <w:r>
                              <w:rPr>
                                <w:rStyle w:val="Aucun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inscription au stage du 23 Avril  2022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Aucun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Wissembourg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8.6pt;margin-top:-12.7pt;width:419.4pt;height:5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Aucun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sz w:val="36"/>
                          <w:szCs w:val="36"/>
                          <w:rtl w:val="0"/>
                          <w:lang w:val="fr-FR"/>
                        </w:rPr>
                        <w:t>Fiche d</w:t>
                      </w:r>
                      <w:r>
                        <w:rPr>
                          <w:rStyle w:val="Aucun"/>
                          <w:sz w:val="36"/>
                          <w:szCs w:val="36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sz w:val="36"/>
                          <w:szCs w:val="36"/>
                          <w:rtl w:val="0"/>
                          <w:lang w:val="fr-FR"/>
                        </w:rPr>
                        <w:t>inscription au stage du 23 Avril  2022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Aucun"/>
                          <w:sz w:val="36"/>
                          <w:szCs w:val="3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sz w:val="36"/>
                          <w:szCs w:val="36"/>
                          <w:rtl w:val="0"/>
                          <w:lang w:val="fr-FR"/>
                        </w:rPr>
                        <w:t>Wissembourg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line">
                  <wp:posOffset>-633095</wp:posOffset>
                </wp:positionV>
                <wp:extent cx="1499512" cy="1505506"/>
                <wp:effectExtent l="0" t="0" r="0" b="0"/>
                <wp:wrapNone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512" cy="1505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369972" cy="1355700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972" cy="135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64.2pt;margin-top:-49.9pt;width:118.1pt;height:118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1369972" cy="1355700"/>
                            <wp:effectExtent l="0" t="0" r="0" b="0"/>
                            <wp:docPr id="107374182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9972" cy="135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